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40" w:rsidRDefault="00642E40" w:rsidP="00642E40">
      <w:r>
        <w:t xml:space="preserve">COMUNITA’ </w:t>
      </w:r>
      <w:proofErr w:type="spellStart"/>
      <w:r>
        <w:t>DI</w:t>
      </w:r>
      <w:proofErr w:type="spellEnd"/>
      <w:r>
        <w:t xml:space="preserve"> RESISTENZA CONTADINA </w:t>
      </w:r>
      <w:r w:rsidR="007B2BE9">
        <w:t>“</w:t>
      </w:r>
      <w:r>
        <w:t>JEROME LARONZE”</w:t>
      </w:r>
    </w:p>
    <w:p w:rsidR="00642E40" w:rsidRDefault="00642E40" w:rsidP="00642E40">
      <w:proofErr w:type="spellStart"/>
      <w:r>
        <w:t>CONTADIN*</w:t>
      </w:r>
      <w:proofErr w:type="spellEnd"/>
      <w:r>
        <w:t xml:space="preserve"> IN PIAZZA</w:t>
      </w:r>
      <w:r w:rsidR="007B2BE9">
        <w:t>, Bernardo Giorgi</w:t>
      </w:r>
    </w:p>
    <w:p w:rsidR="007B2BE9" w:rsidRDefault="007B2BE9" w:rsidP="00642E40"/>
    <w:p w:rsidR="00642E40" w:rsidRDefault="00642E40" w:rsidP="00642E40">
      <w:r>
        <w:t xml:space="preserve">La comunità di resistenza contadina Jerome </w:t>
      </w:r>
      <w:proofErr w:type="spellStart"/>
      <w:r>
        <w:t>Laronze</w:t>
      </w:r>
      <w:proofErr w:type="spellEnd"/>
      <w:r>
        <w:t xml:space="preserve"> - nodo fiorentino del movimento nazionale Genuino</w:t>
      </w:r>
      <w:r w:rsidR="007B521E">
        <w:t xml:space="preserve"> </w:t>
      </w:r>
      <w:r>
        <w:t>Clandestino - nei mesi scorsi ha promosso, con il sostegno ed il coinvolgi</w:t>
      </w:r>
      <w:r w:rsidR="007B521E">
        <w:t xml:space="preserve">mento di persone e associazioni </w:t>
      </w:r>
      <w:r>
        <w:t xml:space="preserve">del quartiere di S. </w:t>
      </w:r>
      <w:proofErr w:type="spellStart"/>
      <w:r>
        <w:t>Frediano</w:t>
      </w:r>
      <w:proofErr w:type="spellEnd"/>
      <w:r>
        <w:t>, alcune iniziative di divulgazione e incontro in Piazza T. Tasso</w:t>
      </w:r>
      <w:r w:rsidR="00D34AE1">
        <w:t xml:space="preserve"> a Firenze</w:t>
      </w:r>
      <w:r>
        <w:t>.</w:t>
      </w:r>
    </w:p>
    <w:p w:rsidR="00642E40" w:rsidRDefault="00642E40" w:rsidP="00642E40">
      <w:r>
        <w:t xml:space="preserve">Queste si sono svolte ogni venerdì pomeriggio dalle 15 alle 20 e sono state indirizzate a diffondere nel quartiere le finalità del movimento che consistono nel praticare, diffondere e difendere l'agricoltura contadina </w:t>
      </w:r>
      <w:proofErr w:type="spellStart"/>
      <w:r>
        <w:t>agroecologica</w:t>
      </w:r>
      <w:proofErr w:type="spellEnd"/>
      <w:r>
        <w:t>, cioè genuina, locale e a basso impatto ambientale. In concomitanza sono stati promosse alcune presentazione di libri e di prodotti locali - verdura,frutta,formaggi, vino, pane, miele e molto altro - e vari interventi di associazioni e comitati affini.</w:t>
      </w:r>
    </w:p>
    <w:p w:rsidR="00642E40" w:rsidRDefault="00642E40" w:rsidP="00642E40">
      <w:r>
        <w:t>La grande ricchezza dei nostri territori sta nella loro biodiversità, quel patrimonio naturale e culturale che i nostri amministratori dicono di voler tutelare.</w:t>
      </w:r>
    </w:p>
    <w:p w:rsidR="00642E40" w:rsidRDefault="00642E40" w:rsidP="00642E40">
      <w:r>
        <w:t>Ebbene, questo è sempre stato il compito dell'agricoltura contadina ad alta intensità ecologica, a differenza di quella industriale globalizzata e monoculturale ad alta intensità chimica.</w:t>
      </w:r>
    </w:p>
    <w:p w:rsidR="00642E40" w:rsidRDefault="00D34AE1" w:rsidP="00642E40">
      <w:r>
        <w:t>A nostro avviso o</w:t>
      </w:r>
      <w:r w:rsidR="00642E40">
        <w:t>rmai non si può più nascondere come pesticidi e fertilizzanti chimici siano portatori di gravi rischi per la salute delle generazioni presenti e future. Oltre che a perdere in freschezza e in gusto, il cibo diventa sempre più merce destinata al profitto anziché fonte di salute e benessere .</w:t>
      </w:r>
    </w:p>
    <w:p w:rsidR="00642E40" w:rsidRDefault="00642E40" w:rsidP="00642E40">
      <w:r>
        <w:t xml:space="preserve">Venerdì 24 </w:t>
      </w:r>
      <w:r w:rsidR="00B97BF6">
        <w:t>novembre</w:t>
      </w:r>
      <w:r>
        <w:t xml:space="preserve"> è intervenuta la polizia municipale a sgomberare la piazza liquidando l'iniziativa come un "mercato abusivo", proprio nella settimana in cui avevamo un appuntamento con le istituzioni per proporre soluzioni per la "regolarizzazione" degli eventi.</w:t>
      </w:r>
    </w:p>
    <w:p w:rsidR="00B97BF6" w:rsidRDefault="00642E40" w:rsidP="00642E40">
      <w:r>
        <w:t xml:space="preserve">Nonostante ciò, </w:t>
      </w:r>
      <w:r w:rsidR="007B521E">
        <w:t xml:space="preserve">dal </w:t>
      </w:r>
      <w:r>
        <w:t xml:space="preserve">venerdì 1 dicembre </w:t>
      </w:r>
      <w:r w:rsidR="007B521E">
        <w:t>siamo stati</w:t>
      </w:r>
      <w:r>
        <w:t xml:space="preserve"> di nuovo presenti in piazza T. Tasso dalle 15 alle 19 con un presidio informativo. Siamo </w:t>
      </w:r>
      <w:proofErr w:type="spellStart"/>
      <w:r>
        <w:t>contadin*</w:t>
      </w:r>
      <w:proofErr w:type="spellEnd"/>
      <w:r>
        <w:t xml:space="preserve"> e quando scendiamo in città ci portiamo dietro qualcosa da mangiare e da bere per fare uno spuntino e saremo </w:t>
      </w:r>
      <w:proofErr w:type="spellStart"/>
      <w:r>
        <w:t>content*</w:t>
      </w:r>
      <w:proofErr w:type="spellEnd"/>
      <w:r>
        <w:t xml:space="preserve"> di condividerlo con chi passerà di lì. Ci aspettiamo una reazione di sostegno dal quartiere che ci ha accolto cosi calorosamente apprezzando le iniziative ed invitandoci alla continuità delle stesse.</w:t>
      </w:r>
      <w:r w:rsidR="00B97BF6">
        <w:t xml:space="preserve"> </w:t>
      </w:r>
    </w:p>
    <w:sectPr w:rsidR="00B97BF6" w:rsidSect="00013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42E40"/>
    <w:rsid w:val="00013DBD"/>
    <w:rsid w:val="00492A16"/>
    <w:rsid w:val="00536349"/>
    <w:rsid w:val="00642E40"/>
    <w:rsid w:val="007B2BE9"/>
    <w:rsid w:val="007B521E"/>
    <w:rsid w:val="00823335"/>
    <w:rsid w:val="00B97BF6"/>
    <w:rsid w:val="00BD37CA"/>
    <w:rsid w:val="00D3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27C5-4B45-4027-8A51-CD527F34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</cp:lastModifiedBy>
  <cp:revision>4</cp:revision>
  <dcterms:created xsi:type="dcterms:W3CDTF">2018-01-01T11:45:00Z</dcterms:created>
  <dcterms:modified xsi:type="dcterms:W3CDTF">2018-01-02T14:24:00Z</dcterms:modified>
</cp:coreProperties>
</file>