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B3D" w:rsidRDefault="00787B3D" w:rsidP="00787B3D">
      <w:pPr>
        <w:spacing w:after="0" w:line="240" w:lineRule="auto"/>
      </w:pPr>
      <w:r w:rsidRPr="00787B3D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  <w:t xml:space="preserve">Monica Vasile, </w:t>
      </w:r>
      <w:proofErr w:type="spellStart"/>
      <w:r w:rsidRPr="00787B3D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  <w:t>Rachel</w:t>
      </w:r>
      <w:proofErr w:type="spellEnd"/>
      <w:r w:rsidRPr="00787B3D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  <w:t xml:space="preserve"> Carson Center, </w:t>
      </w:r>
      <w:proofErr w:type="spellStart"/>
      <w:r w:rsidRPr="00787B3D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  <w:t>Munich</w:t>
      </w:r>
      <w:proofErr w:type="spellEnd"/>
      <w:r w:rsidR="00BD765A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  <w:t xml:space="preserve">, </w:t>
      </w:r>
      <w:hyperlink r:id="rId4" w:tgtFrame="_blank" w:history="1">
        <w:r w:rsidR="00BD765A" w:rsidRPr="00BD765A">
          <w:rPr>
            <w:rStyle w:val="Collegamentoipertestuale"/>
            <w:lang w:val="it-IT"/>
          </w:rPr>
          <w:t>monica.vasile01@gmail.com</w:t>
        </w:r>
      </w:hyperlink>
    </w:p>
    <w:p w:rsidR="00BD765A" w:rsidRPr="00787B3D" w:rsidRDefault="00BD765A" w:rsidP="00787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</w:p>
    <w:p w:rsidR="00787B3D" w:rsidRPr="00787B3D" w:rsidRDefault="00787B3D" w:rsidP="00787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87B3D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Title: Fiefdom Forests of the Carpathian Mountains </w:t>
      </w:r>
    </w:p>
    <w:p w:rsidR="00BD765A" w:rsidRDefault="00BD765A" w:rsidP="00787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87B3D" w:rsidRPr="00787B3D" w:rsidRDefault="00787B3D" w:rsidP="00787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  <w:r w:rsidRPr="00787B3D">
        <w:rPr>
          <w:rFonts w:ascii="Times New Roman" w:eastAsia="Times New Roman" w:hAnsi="Times New Roman" w:cs="Times New Roman"/>
          <w:sz w:val="24"/>
          <w:szCs w:val="24"/>
          <w:lang w:eastAsia="it-IT"/>
        </w:rPr>
        <w:t>Abstract:</w:t>
      </w:r>
      <w:r w:rsidRPr="00787B3D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 w:rsidRPr="00787B3D">
        <w:rPr>
          <w:rFonts w:ascii="Calibri" w:eastAsia="Times New Roman" w:hAnsi="Calibri" w:cs="Calibri"/>
          <w:sz w:val="20"/>
          <w:szCs w:val="20"/>
          <w:lang w:val="en-US" w:eastAsia="it-IT"/>
        </w:rPr>
        <w:t xml:space="preserve">The article examines timber extraction practices in the contemporary </w:t>
      </w:r>
      <w:proofErr w:type="spellStart"/>
      <w:r w:rsidRPr="00787B3D">
        <w:rPr>
          <w:rFonts w:ascii="Calibri" w:eastAsia="Times New Roman" w:hAnsi="Calibri" w:cs="Calibri"/>
          <w:sz w:val="20"/>
          <w:szCs w:val="20"/>
          <w:lang w:val="en-US" w:eastAsia="it-IT"/>
        </w:rPr>
        <w:t>postsocialist</w:t>
      </w:r>
      <w:proofErr w:type="spellEnd"/>
      <w:r w:rsidRPr="00787B3D">
        <w:rPr>
          <w:rFonts w:ascii="Calibri" w:eastAsia="Times New Roman" w:hAnsi="Calibri" w:cs="Calibri"/>
          <w:sz w:val="20"/>
          <w:szCs w:val="20"/>
          <w:lang w:val="en-US" w:eastAsia="it-IT"/>
        </w:rPr>
        <w:t xml:space="preserve"> forests of the rural Eastern Carpathians in Romania. I argue that some of the new political forests of the Carpathian Mountains emerge as fiefdom forests, marked by authoritarianism, vulnerability and limited freedom to do otherwise, which </w:t>
      </w:r>
      <w:proofErr w:type="gramStart"/>
      <w:r w:rsidRPr="00787B3D">
        <w:rPr>
          <w:rFonts w:ascii="Calibri" w:eastAsia="Times New Roman" w:hAnsi="Calibri" w:cs="Calibri"/>
          <w:sz w:val="20"/>
          <w:szCs w:val="20"/>
          <w:lang w:val="en-US" w:eastAsia="it-IT"/>
        </w:rPr>
        <w:t>are depicted</w:t>
      </w:r>
      <w:proofErr w:type="gramEnd"/>
      <w:r w:rsidRPr="00787B3D">
        <w:rPr>
          <w:rFonts w:ascii="Calibri" w:eastAsia="Times New Roman" w:hAnsi="Calibri" w:cs="Calibri"/>
          <w:sz w:val="20"/>
          <w:szCs w:val="20"/>
          <w:lang w:val="en-US" w:eastAsia="it-IT"/>
        </w:rPr>
        <w:t xml:space="preserve"> locally in medieval and mafia terms. </w:t>
      </w:r>
      <w:proofErr w:type="gramStart"/>
      <w:r w:rsidRPr="00787B3D">
        <w:rPr>
          <w:rFonts w:ascii="Calibri" w:eastAsia="Times New Roman" w:hAnsi="Calibri" w:cs="Calibri"/>
          <w:sz w:val="20"/>
          <w:szCs w:val="20"/>
          <w:lang w:eastAsia="it-IT"/>
        </w:rPr>
        <w:t>Based on long-term ethnographic research in</w:t>
      </w:r>
      <w:r w:rsidRPr="00787B3D">
        <w:rPr>
          <w:rFonts w:ascii="Calibri" w:eastAsia="Times New Roman" w:hAnsi="Calibri" w:cs="Calibri"/>
          <w:sz w:val="20"/>
          <w:szCs w:val="20"/>
          <w:lang w:val="en-US" w:eastAsia="it-IT"/>
        </w:rPr>
        <w:t xml:space="preserve"> a forest-dependent community, the story of the fiefdom forests follows three main threads: 1) the rise of an elite group of local timber barons, loggers and traders who control the forests, and accumulate power and capital, connected to the rise of authoritarian polities; 2) the experiences of small forest operators and workers, their vulnerabilities and dependency upon forest jobs, ridden with repression and violence; 3) the makeshift roads of local resistance and political struggle, revealing the limits of freedom and the internal divisions of community.</w:t>
      </w:r>
      <w:proofErr w:type="gramEnd"/>
      <w:r w:rsidRPr="00787B3D">
        <w:rPr>
          <w:rFonts w:ascii="Calibri" w:eastAsia="Times New Roman" w:hAnsi="Calibri" w:cs="Calibri"/>
          <w:sz w:val="20"/>
          <w:szCs w:val="20"/>
          <w:lang w:val="en-US" w:eastAsia="it-IT"/>
        </w:rPr>
        <w:t xml:space="preserve"> </w:t>
      </w:r>
    </w:p>
    <w:p w:rsidR="00787B3D" w:rsidRPr="00787B3D" w:rsidRDefault="00787B3D" w:rsidP="00787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930B8" w:rsidRPr="00787B3D" w:rsidRDefault="004930B8"/>
    <w:sectPr w:rsidR="004930B8" w:rsidRPr="0078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B3D"/>
    <w:rsid w:val="000137A1"/>
    <w:rsid w:val="0003105A"/>
    <w:rsid w:val="000471EA"/>
    <w:rsid w:val="000556D5"/>
    <w:rsid w:val="000560F3"/>
    <w:rsid w:val="000709D2"/>
    <w:rsid w:val="00071A79"/>
    <w:rsid w:val="000934D2"/>
    <w:rsid w:val="000A2B83"/>
    <w:rsid w:val="000A6620"/>
    <w:rsid w:val="000A67F1"/>
    <w:rsid w:val="000B2F25"/>
    <w:rsid w:val="000C2FA4"/>
    <w:rsid w:val="000D21EF"/>
    <w:rsid w:val="000E0657"/>
    <w:rsid w:val="000F4BFC"/>
    <w:rsid w:val="00127C9D"/>
    <w:rsid w:val="00132482"/>
    <w:rsid w:val="0013256E"/>
    <w:rsid w:val="001465A0"/>
    <w:rsid w:val="0016329C"/>
    <w:rsid w:val="0017378E"/>
    <w:rsid w:val="00191746"/>
    <w:rsid w:val="00197FB0"/>
    <w:rsid w:val="001A2137"/>
    <w:rsid w:val="001B0A66"/>
    <w:rsid w:val="001E6AE9"/>
    <w:rsid w:val="0023141E"/>
    <w:rsid w:val="002329BD"/>
    <w:rsid w:val="00244781"/>
    <w:rsid w:val="002539B9"/>
    <w:rsid w:val="0025751C"/>
    <w:rsid w:val="00290B1F"/>
    <w:rsid w:val="002A1238"/>
    <w:rsid w:val="002C364E"/>
    <w:rsid w:val="002D0FD7"/>
    <w:rsid w:val="002E24B3"/>
    <w:rsid w:val="002E61B4"/>
    <w:rsid w:val="002F1CB6"/>
    <w:rsid w:val="002F63C7"/>
    <w:rsid w:val="00313D72"/>
    <w:rsid w:val="0032753D"/>
    <w:rsid w:val="00342B81"/>
    <w:rsid w:val="00342B82"/>
    <w:rsid w:val="0035509E"/>
    <w:rsid w:val="0036227F"/>
    <w:rsid w:val="00364B5C"/>
    <w:rsid w:val="00375B31"/>
    <w:rsid w:val="0039306A"/>
    <w:rsid w:val="00393D3D"/>
    <w:rsid w:val="003A3F69"/>
    <w:rsid w:val="003B3196"/>
    <w:rsid w:val="003B560D"/>
    <w:rsid w:val="003C5102"/>
    <w:rsid w:val="003C64EF"/>
    <w:rsid w:val="003C717D"/>
    <w:rsid w:val="003E52B5"/>
    <w:rsid w:val="003F6D36"/>
    <w:rsid w:val="0041091E"/>
    <w:rsid w:val="00430992"/>
    <w:rsid w:val="00442088"/>
    <w:rsid w:val="00477267"/>
    <w:rsid w:val="00485D3D"/>
    <w:rsid w:val="004930B8"/>
    <w:rsid w:val="004B203D"/>
    <w:rsid w:val="004D4318"/>
    <w:rsid w:val="004E1F54"/>
    <w:rsid w:val="004E7573"/>
    <w:rsid w:val="005069F1"/>
    <w:rsid w:val="0050758D"/>
    <w:rsid w:val="0053477D"/>
    <w:rsid w:val="0054155C"/>
    <w:rsid w:val="005518A0"/>
    <w:rsid w:val="005623CF"/>
    <w:rsid w:val="005632F3"/>
    <w:rsid w:val="00570DE6"/>
    <w:rsid w:val="00590F0E"/>
    <w:rsid w:val="00592F12"/>
    <w:rsid w:val="005C5F0E"/>
    <w:rsid w:val="005D451B"/>
    <w:rsid w:val="005D7ABF"/>
    <w:rsid w:val="005E122C"/>
    <w:rsid w:val="005E3E80"/>
    <w:rsid w:val="005E7094"/>
    <w:rsid w:val="005F38D5"/>
    <w:rsid w:val="005F60BF"/>
    <w:rsid w:val="00600806"/>
    <w:rsid w:val="00604BD5"/>
    <w:rsid w:val="00617FB8"/>
    <w:rsid w:val="00635FC7"/>
    <w:rsid w:val="00643CB4"/>
    <w:rsid w:val="00645A9F"/>
    <w:rsid w:val="00667290"/>
    <w:rsid w:val="00687E83"/>
    <w:rsid w:val="006C5B93"/>
    <w:rsid w:val="006D652B"/>
    <w:rsid w:val="006E08B8"/>
    <w:rsid w:val="006E1C8F"/>
    <w:rsid w:val="00716987"/>
    <w:rsid w:val="00721C10"/>
    <w:rsid w:val="007353CC"/>
    <w:rsid w:val="00740CFC"/>
    <w:rsid w:val="00744614"/>
    <w:rsid w:val="00754AD2"/>
    <w:rsid w:val="00755480"/>
    <w:rsid w:val="00763F69"/>
    <w:rsid w:val="00765811"/>
    <w:rsid w:val="0077023D"/>
    <w:rsid w:val="00787B3D"/>
    <w:rsid w:val="007A1050"/>
    <w:rsid w:val="007C4C24"/>
    <w:rsid w:val="007C7DD2"/>
    <w:rsid w:val="007C7FCD"/>
    <w:rsid w:val="007D0B02"/>
    <w:rsid w:val="007E6DA4"/>
    <w:rsid w:val="007E6EB3"/>
    <w:rsid w:val="007F0053"/>
    <w:rsid w:val="007F68AA"/>
    <w:rsid w:val="00832357"/>
    <w:rsid w:val="00837A68"/>
    <w:rsid w:val="00843DA2"/>
    <w:rsid w:val="00856E54"/>
    <w:rsid w:val="00875BF5"/>
    <w:rsid w:val="00881D9A"/>
    <w:rsid w:val="00883A1F"/>
    <w:rsid w:val="008B05AA"/>
    <w:rsid w:val="008B2DB0"/>
    <w:rsid w:val="008C2C82"/>
    <w:rsid w:val="008C41C2"/>
    <w:rsid w:val="008D4DBA"/>
    <w:rsid w:val="008D7ADB"/>
    <w:rsid w:val="008F5B3E"/>
    <w:rsid w:val="009032A0"/>
    <w:rsid w:val="0090471E"/>
    <w:rsid w:val="00922BE2"/>
    <w:rsid w:val="00934923"/>
    <w:rsid w:val="00942711"/>
    <w:rsid w:val="00946AE4"/>
    <w:rsid w:val="00954463"/>
    <w:rsid w:val="00962AD8"/>
    <w:rsid w:val="00981833"/>
    <w:rsid w:val="009B6223"/>
    <w:rsid w:val="009F08D4"/>
    <w:rsid w:val="00A05934"/>
    <w:rsid w:val="00A07F86"/>
    <w:rsid w:val="00A16E1F"/>
    <w:rsid w:val="00A23582"/>
    <w:rsid w:val="00A417BE"/>
    <w:rsid w:val="00A473AB"/>
    <w:rsid w:val="00A504EB"/>
    <w:rsid w:val="00A766B1"/>
    <w:rsid w:val="00AA2F06"/>
    <w:rsid w:val="00AC25C1"/>
    <w:rsid w:val="00AD542D"/>
    <w:rsid w:val="00AF45A7"/>
    <w:rsid w:val="00AF4E76"/>
    <w:rsid w:val="00B0588D"/>
    <w:rsid w:val="00B21FE3"/>
    <w:rsid w:val="00B25743"/>
    <w:rsid w:val="00B301B6"/>
    <w:rsid w:val="00B57903"/>
    <w:rsid w:val="00B60DE2"/>
    <w:rsid w:val="00B64168"/>
    <w:rsid w:val="00B71E7E"/>
    <w:rsid w:val="00B740EE"/>
    <w:rsid w:val="00B801CF"/>
    <w:rsid w:val="00B822C5"/>
    <w:rsid w:val="00B86DD5"/>
    <w:rsid w:val="00BA4AD5"/>
    <w:rsid w:val="00BD01FD"/>
    <w:rsid w:val="00BD765A"/>
    <w:rsid w:val="00C064F5"/>
    <w:rsid w:val="00C12421"/>
    <w:rsid w:val="00C20442"/>
    <w:rsid w:val="00C2636B"/>
    <w:rsid w:val="00C324B5"/>
    <w:rsid w:val="00C469B4"/>
    <w:rsid w:val="00C52156"/>
    <w:rsid w:val="00C5593C"/>
    <w:rsid w:val="00C66D49"/>
    <w:rsid w:val="00CA54FD"/>
    <w:rsid w:val="00CB7866"/>
    <w:rsid w:val="00CC3B3B"/>
    <w:rsid w:val="00CC539F"/>
    <w:rsid w:val="00CE5460"/>
    <w:rsid w:val="00CF52AC"/>
    <w:rsid w:val="00D11D98"/>
    <w:rsid w:val="00D1383C"/>
    <w:rsid w:val="00D35894"/>
    <w:rsid w:val="00D54388"/>
    <w:rsid w:val="00D829D3"/>
    <w:rsid w:val="00D87A59"/>
    <w:rsid w:val="00D9595A"/>
    <w:rsid w:val="00DA0B32"/>
    <w:rsid w:val="00DB430A"/>
    <w:rsid w:val="00DC3138"/>
    <w:rsid w:val="00DD0FCA"/>
    <w:rsid w:val="00DF0E38"/>
    <w:rsid w:val="00E0085A"/>
    <w:rsid w:val="00E018FA"/>
    <w:rsid w:val="00E02802"/>
    <w:rsid w:val="00E167F2"/>
    <w:rsid w:val="00E51C8D"/>
    <w:rsid w:val="00E91038"/>
    <w:rsid w:val="00E95353"/>
    <w:rsid w:val="00E9541F"/>
    <w:rsid w:val="00EB2749"/>
    <w:rsid w:val="00EC17DB"/>
    <w:rsid w:val="00EC45A4"/>
    <w:rsid w:val="00EE3C18"/>
    <w:rsid w:val="00EE560E"/>
    <w:rsid w:val="00EF6BFB"/>
    <w:rsid w:val="00F329A7"/>
    <w:rsid w:val="00F50C37"/>
    <w:rsid w:val="00F5257F"/>
    <w:rsid w:val="00F55EAC"/>
    <w:rsid w:val="00F63523"/>
    <w:rsid w:val="00F65DAB"/>
    <w:rsid w:val="00F863A6"/>
    <w:rsid w:val="00F94A15"/>
    <w:rsid w:val="00F9654C"/>
    <w:rsid w:val="00FA65DC"/>
    <w:rsid w:val="00FB2042"/>
    <w:rsid w:val="00FB24C7"/>
    <w:rsid w:val="00FB376E"/>
    <w:rsid w:val="00FC6602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090B6-E6D7-472B-8E58-4E0D354D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787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D76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7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7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nica.vasile01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REV1</dc:creator>
  <cp:keywords/>
  <dc:description/>
  <cp:lastModifiedBy>REV1</cp:lastModifiedBy>
  <cp:revision>3</cp:revision>
  <dcterms:created xsi:type="dcterms:W3CDTF">2019-01-02T14:52:00Z</dcterms:created>
  <dcterms:modified xsi:type="dcterms:W3CDTF">2019-01-02T14:57:00Z</dcterms:modified>
</cp:coreProperties>
</file>